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Forsyth R-3 School District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Resource and Referral Guide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Updated May 2018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Inclusion in the guide does not represent an endorsement of any individual or organization. This guide is provided as a public service to the patrons of the Forsyth R-3 School District.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Local Phone Numbers &amp; Services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Division of Family Services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Taney C</w:t>
      </w:r>
      <w:r>
        <w:rPr>
          <w:rFonts w:ascii="Times New Roman" w:eastAsia="Times New Roman" w:hAnsi="Times New Roman" w:cs="Times New Roman"/>
          <w:sz w:val="24"/>
          <w:szCs w:val="24"/>
        </w:rPr>
        <w:t>ounty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Stamps and TANF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417-339-0063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Natural Resources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1-800-361-4827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Empire District Electric Company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#: 417-334-3176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Toll Free Number: 1-800-206-2300 ext. 6130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 Police Department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417-546-3731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 City Hall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417-546-4763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 Department of Motor Vehicle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210 Shadow Rock Drive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Forsyth, MO 65653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417.546.3085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Lost Tree Apartments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860 Lost Tree Drive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Housing for Low Income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417-335-2015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OACAC Taney County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417-239-1882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Poison Control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1-800-222-1222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Rockaway Beach City Hall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417-561-4424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Rockaway Beach Police Department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417-561-4471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Security Office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1-800-771-1213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Taney County Animal Control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417-332-0172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Taney County Health Department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15479 State Highway 160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Forsyth, MO 65653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417-546-4725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Toll Free: 1-888-707-4725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417-334-4544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Taney County Jail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417-546-7251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Taney County Sheriff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417-546-7250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States Department of Agriculture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417-831-5246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River Electric Billing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417-335-9335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Woodland Hills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 Income Housing - Forsyth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417-336-5452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Local Food Pantries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Beacon of Hope Church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Randy Depew, Pastor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Rockaway Beach, MO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417-527-2203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 Bible Ministries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533 Branson Landing Blvd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Grocery Assistance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417-334-3678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 Forsyth “My Neighbor’s Pantry”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10726 St Hwy 76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Forsyth, MO 65653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Hours: Tues/Wed./Thurs. (10am-1pm)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Closed 4th Tues. of every month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417-251-0260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 Branson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 South 6th Street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417-334-1157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Hours: Mon.-Fri. (12pm-3pm)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Division of Family Services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2720 Shepherd of the Hills Expressway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Apply for Food Stamps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417-339-0063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Jesus Was Homeless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&amp; Amy Stallings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night delivery of sack Happy Meals to weekly &amp; extended stay motels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417-335-9915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Salv</w:t>
      </w:r>
      <w:r>
        <w:rPr>
          <w:rFonts w:ascii="Times New Roman" w:eastAsia="Times New Roman" w:hAnsi="Times New Roman" w:cs="Times New Roman"/>
          <w:sz w:val="24"/>
          <w:szCs w:val="24"/>
        </w:rPr>
        <w:t>ation Army - Branson</w:t>
      </w: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1114 Stanley Boulevard</w:t>
      </w: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417-339-4434</w:t>
      </w: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PANTRY - Wednesday’s Only (9am-1pm)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Transportation Services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LogistiCare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Non-emergency transportation company providing transportation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mileage reimbursement for individuals with Medicaid-MO HealthNet. Call 5 days before appointment.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866-269-5927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OATS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transportation for adults 18 years of age and older. Minors must have a parent/guardian. Rides are $1 per person. Call 7 days bef</w:t>
      </w:r>
      <w:r>
        <w:rPr>
          <w:rFonts w:ascii="Times New Roman" w:eastAsia="Times New Roman" w:hAnsi="Times New Roman" w:cs="Times New Roman"/>
          <w:sz w:val="24"/>
          <w:szCs w:val="24"/>
        </w:rPr>
        <w:t>ore appointment.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417-877-1216 or 855-569-1449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OACAC</w:t>
      </w: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Limited gas voucher and car repair assistance. Criteria - SS Card for all household, photo ID, income qualified.</w:t>
      </w: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417-239-1882</w:t>
      </w:r>
    </w:p>
    <w:p w:rsidR="00431676" w:rsidRDefault="004316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Salvation Army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Social Services - Gas Voucher. Need SS Card, Pictur</w:t>
      </w:r>
      <w:r>
        <w:rPr>
          <w:rFonts w:ascii="Times New Roman" w:eastAsia="Times New Roman" w:hAnsi="Times New Roman" w:cs="Times New Roman"/>
          <w:sz w:val="24"/>
          <w:szCs w:val="24"/>
        </w:rPr>
        <w:t>e IDs, current mail (no PO boxes), vehicle registration &amp; insurance.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Appointment - Medical, Court, or other Appointments ONLY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417-339-4434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 Repair Assistance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Garage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22301 Main Street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Box 123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Reed Spring, MO 65737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417-527-1694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Community Support Resources: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 United Methodist Church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417-334-3423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Bridge of Faith church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417-561-0617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Care Aware of Missouri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Mo.childcareaware.org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800-200-9017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Action Ministries (CAM) Food Pantry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10726 State Highway 76 Ste 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Forsyth, MO 65653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417-251-0260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Associates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Domestic Violence, Emergency Food Pantry, Homelessness Prevention Assistance, Affordable Housing, Two Thrift Stores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13192 State Highway 13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Kimberling City, MO 65686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417-739-3200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Presbyterian </w:t>
      </w:r>
      <w:r>
        <w:rPr>
          <w:rFonts w:ascii="Times New Roman" w:eastAsia="Times New Roman" w:hAnsi="Times New Roman" w:cs="Times New Roman"/>
          <w:sz w:val="24"/>
          <w:szCs w:val="24"/>
        </w:rPr>
        <w:t>Church - Forsyth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417-546-2584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 - Church Army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417-339-3804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Division of Developmental Disabilities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1515 E. Pythian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Springfield, MO 65802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Serving those that have developmental disabilities such as intellectual disabilities, cerebral palsy, head injuries, autism, epilepsy, and certain learning disabilities.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888-549-6635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Baptist Church - Forsyth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417-546-5555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 Christian Church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>7-546-8342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Gift of Hope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417-546-8062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Harbor Lights Domestic Violence Shelter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877-507-7233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“H.I.T NO MORE”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1325 W. Sunshine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Springfield, MO 65807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Nurturing, Conflict Resolution &amp; Communication Skills, Child Abuse &amp; Domestic Violence Help/Resources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417-895-0411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Humane Society Thrift Store - Downtown Branson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417-337-8702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Jesus Was Homeless - Jobs for Life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417-335-5946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Auxiliary of Taney County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jatcmo@gmail.com</w:t>
        </w:r>
      </w:hyperlink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http://www.jatcmo.org</w:t>
        </w:r>
      </w:hyperlink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Strive to improve the mental, physical, social, and emotional well being of children in Taney County. 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Laundry Love Project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417-337-7770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 Services - Southern Missouri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417-881-0533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 House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424 E. Monastery St.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Springfield, MO 65807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Crisis Maternity Home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417-720-4213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Living Word Church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417-272-1959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Luthern Church - Forsyth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417-546-2246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Options Pregnancy Clinic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192 Expressway Ln - Suite A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417-336-5483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800-705-2155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Text: 920-319-3020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Lady of the Lake - Our Lady Cares - Forsyth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417-334-2928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Salvation Army - Branson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1114 Stanley Boulevard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417-339-4434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PANTRY - Wednesday’s Only (9am-1pm)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APPOINTMENTS - Clothing, RX, Rent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Gas Vouchers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WEATHER EMERGENCY LODGING - 417-339-4434 or after hours 417-221-6478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Taney County Crisis Center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24-Hour Hotline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866-379-0074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Shelter Women &amp; Children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Taney County Juvenile Office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266 Main Street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Forsyth, MO 65653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417-546-3411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sz w:val="24"/>
          <w:szCs w:val="24"/>
        </w:rPr>
        <w:t>ING SERVICES AVAILABLE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Temporary Home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Homeless Teen Shelter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Kevin Roepke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(417) 343-3712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www.temphome.org</w:t>
        </w:r>
      </w:hyperlink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Caring People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164 Corporate Place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 Mom Outreach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Mon-Fri 8:00-4:00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417-334-0131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Kitchen, Inc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Homelessness prevention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1630 N. Jefferson Ave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Springfield, MO 65803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417-837-1500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Women’s Crisis Center of Taney County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226 Benton St.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Rockaway Beach, Mo 65740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1-866-379-0074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417-561-5105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Way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Unitedway.org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Helps l</w:t>
      </w:r>
      <w:r>
        <w:rPr>
          <w:rFonts w:ascii="Times New Roman" w:eastAsia="Times New Roman" w:hAnsi="Times New Roman" w:cs="Times New Roman"/>
          <w:sz w:val="24"/>
          <w:szCs w:val="24"/>
        </w:rPr>
        <w:t>ocal people find local resources they need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Dial: 2-1-1 by phone or computer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417-863-7700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Medical Services: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Bridges Medical Services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256 State Hwy 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417-546-4200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Faith Community Health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 S. Sixth Street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417-336-9355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Dental Services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 with uninsured &amp; underinsured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Medicaid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 Family Dental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16040 US-160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Forsyth, MO 65653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417-546-2151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 Family Medical Clinic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10726 MO-76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Forsyth, MO 65653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417-546-2590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 Medical Care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13852 US-160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Forsyth, MO 65653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417-546-3500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Medical Clinic - The Ozarks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590 Birch St.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Hollister, MO 65672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417-334-9940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Jordan Valley Community Health Center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Dental Care for Your Family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417-546-1272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15479 US Hwy 160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Forsyth, MO 65653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417-546-12872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Jordan Valley Community Health Center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Medical, Dental, &amp; Behavioral Health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 Gage Drive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Hollister, MO 65672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417-334-8300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Ozark Family Vision Center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White River Plaza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14974 US-160 #6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417-546-3924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 Diagnostics Forsyth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15735 US-160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Forsyth, MO 65653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417-546-4200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Tri-Lakes Community Health Center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11863 State Highway 13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Kimberling City, MO 65686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Medical, Dental, Mental Health Care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Medicaid &amp; Medicare &amp; Sliding Scale Fee for uninsured. Also accepts most medical insurances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417-739-1995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Local Counseling Services: 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Alliance Counseling Associates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154 Wintergreen Rd.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417-880-7736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417-880-7310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 Counseling Center LLC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574 State Highway 248 Ste 2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417-239-1389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 Hills Counseling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Robb Marshall, MS, LPC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256 Church Road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417-231-3142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Burrell Behavioral Health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155 Corporate Place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417-334-7575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417-761-5950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OR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1300 Bradford Parkway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Springfield, MO 65806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417-761-5000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24-hour Emergency Servic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Line: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417-761-5555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800-494-7355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Burrell Simmering Center Facility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360 Rinehart Road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417-335-5946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City Clinic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298 S. Park Central Office Building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Springfield, MO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417-836-3215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for Self-Control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1736 East Sunshine St. # 309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Springfield, MO 65804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417-882-9734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OR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Skaggs Hospital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417-334-3800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Christian Counseling Center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2404 State Hwy 248 Suite 1 (across from Tri-Lakes Center)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home counseling only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Charges a sliding fee: take insurance, medicare, and Medicaid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417-339-2535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Compassionate Care Christian Counseling LLC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333 Corporate Place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417-230-6493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Cox Nor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 Med Tower</w:t>
        </w:r>
      </w:hyperlink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1443 North Robberson Suite 505</w:t>
      </w: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Springfield, MO 65802</w:t>
      </w: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417-761-5388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Faith Community Health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 S. Sixth Street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417-336-9355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Forest Counseling Center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15723-B US Highway 160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Forsyth, MO 65653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417-546-6003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Lives Under Construction Boys Ranch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296 Boys Ranch Rd.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Lampe, MO 65681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417-779-5374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On-site Counseling at risk boys  age 7-21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Lost and Found Grief Center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1555 S. Glenstone Ave.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Springfield, MO 65804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417-865-9998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Midwest Assessments and Psychotherapy Solutions, P.C.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 Expressway Ln. Suite 240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417-597-4309 (main office in Springfield)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Institute of Marriage</w:t>
      </w: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2175 Sunset Inn Rd</w:t>
      </w: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Branson, MO </w:t>
      </w:r>
    </w:p>
    <w:p w:rsidR="00431676" w:rsidRDefault="00612E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866-875-2915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Options Pregnancy Clinic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 Expressway Lane Suite A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417-336-5483 or 1-800-705-2155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Pregnancy Counseling, Education &amp; Baby Supplies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Restoring Wellness Counseling LLC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254 Pathway Road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Branson, Missouri 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417-429-1889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Solutions Counseling &amp; Coaching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 Sand</w:t>
      </w:r>
      <w:r>
        <w:rPr>
          <w:rFonts w:ascii="Times New Roman" w:eastAsia="Times New Roman" w:hAnsi="Times New Roman" w:cs="Times New Roman"/>
          <w:sz w:val="24"/>
          <w:szCs w:val="24"/>
        </w:rPr>
        <w:t>ers, MS., LPC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333 Corporate Place, Ste. K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Branson, MO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417-598-9155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 based on sliding scale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Rock Counseling Center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11016 E. Hwy 76, Ste 23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 West, MO 65737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417-272-0055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Tri-Lakes Counseling Services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21974 Main St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Reeds Spring, MO 65737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417-272-1793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Short/Long Term Treatment Facilities: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Bramblewood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Burrell Behavioral Health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417-761-5310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"http://www.burrellcenter.com/services/residentialservices.aspx" </w:instrText>
      </w:r>
      <w:r>
        <w:fldChar w:fldCharType="separate"/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Cox Hospital - North (Psychiatric)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Child &amp; Adolescent Psychiatry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Monday-Friday: 6 p.m-7 p.m.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Saturday-Sunday: 1:45 p.m.-3:15 p.m.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417-269-3000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Great Circle - formerly Boys and Girls Town of Missouri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1212 W. Lombard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Springfield, MO 65806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417-865-1646</w:t>
      </w:r>
    </w:p>
    <w:p w:rsidR="00431676" w:rsidRDefault="004316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Heartland Behavioral Services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1500 West Ashland Street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Nevada, MO 64722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800-654-9605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http://www.heartlandbehavioral.com</w:t>
        </w:r>
      </w:hyperlink>
      <w:r>
        <w:fldChar w:fldCharType="begin"/>
      </w:r>
      <w:r>
        <w:instrText xml:space="preserve"> HYPERLINK "http://www.heartlandbehavioral.com" </w:instrText>
      </w:r>
      <w:r>
        <w:fldChar w:fldCharType="separate"/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Lakeland Behavioral Health System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440 S. Market Ave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Springfield, MO 65806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877-690-3391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Lakeland Behavioral Health System Residential Treatment Center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2323 W Grand St.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Springfield, MO 65802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877-690-3391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Lives Under Construction Boys Ranch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296 Boys Ranch Road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Lampe, MO 65681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417-779-5374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http://www.lucboys.org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Samaritan Boys Ranch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617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Brighton, MO 65617-0617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(417) 376-2238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www.ranchlife.org</w:t>
        </w:r>
      </w:hyperlink>
    </w:p>
    <w:tbl>
      <w:tblPr>
        <w:tblStyle w:val="a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431676"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Local Employment Services</w:t>
            </w:r>
          </w:p>
        </w:tc>
      </w:tr>
    </w:tbl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Works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Employment for 55+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be out of work for 2 years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855-270-9660 or 877-872-4740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Missouri Career Center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2720 Shepherd of the Hills Expressway Suite B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Assistance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417-334-4156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Penmac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180 Mall Road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Hollister, MO 65672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(no charge to employee)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417-339-4193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Tantone Industries, Inc.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1629 E. State Hwy. 76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employment opportunities for adults age 25 and older with developmental disabilities living in Taney County.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417-334-7447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Vocational Rehab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services, assist individuals wi</w:t>
      </w:r>
      <w:r>
        <w:rPr>
          <w:rFonts w:ascii="Times New Roman" w:eastAsia="Times New Roman" w:hAnsi="Times New Roman" w:cs="Times New Roman"/>
          <w:sz w:val="24"/>
          <w:szCs w:val="24"/>
        </w:rPr>
        <w:t>th disabilities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417-895-5720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Local Education Services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602 South 6th Street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GED Classes open to the public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417-339-3804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Tech Center 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Hosted by The Caring People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 South 6th Street, Suite 208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Branson, MO 65616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Contact: Megan Nichols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Classes for growth in MS Office and Other Computer Skills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417-334-0131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as Teachers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Education (0-5 years)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417-546-6381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Touch Point Autism Services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417-890-1399 Springfield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417-781-3616 Joplin</w:t>
      </w: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 Hotlines (Lines available 24 hours a day)</w:t>
      </w:r>
    </w:p>
    <w:p w:rsidR="00431676" w:rsidRDefault="0061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0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270"/>
        <w:gridCol w:w="4215"/>
      </w:tblGrid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AIDS Project of the Ozarks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417.881.1900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http://www.aidsprojectoftheozarks.org</w:t>
            </w:r>
          </w:p>
          <w:p w:rsidR="00431676" w:rsidRDefault="0043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Abuse and Neglect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800.392.3738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http://dss.mo.gov/cd/can.htm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Cancer Information Service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800.422.6237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http://www.cancer.gov/aboutnci/cis/page1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Bloch Cancer Hotline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800.433.0464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http://blochcancer.org/about/cancer-hot-line/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Crime Stoppers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800.222.TIPS(8477)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http://www.crimestoppersusa.com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Crisis Drug Abuse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713.HOTLINE(468.5463)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http://www.crisishotline.org/content/get-help.html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Disaster Distress Helpline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800.985.5990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http://disasterdistress.samhsa.gov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Covenant House Hotline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800.999.9999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http://www.covenanthouse.org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Elder Abuse and Neglect Hotline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800.392.0210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http://health.mo.gov/safety/abuse/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ChildHelp USA National Child Abuse Hotline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800.4.A.CHILD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http://www.childhelp.org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Violence Center Hotline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800.831.6863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http://www.familyviolencecenter.org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Child Abuse Hotline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800.25.ABUSE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http://www.childhelp.org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Missouri Victim Center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417.864.7233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http://www.thevictimcenter.org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AIDS Hotline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800.342.AIDS (2437)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http://www.cdc.gov/hiv/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Alliance for the Mentally Ill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877.535.4357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http://www.nami.org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Parent Helpline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855.4A.PARENT(427.2736)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http://www.nationalparenthelpline.org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Center for Missing and Exploited Children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800.THE.LOST(843.5678)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http://www.missingkids.com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Teen Dating Helpline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866.331.9474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www.loveisrespect.org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Domestic Violence Center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800.799.SAFE(7233)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www.nrcdv.org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Domestic Violence Hotline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800.829.1122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www.thehotline.org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National Runaway Switchboard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800.RUNAWAY(786.2929)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http://www.1800runaway.org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 Against Domestic Violence Crisis Hotline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888.215.5555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http://www.standagainstdv.org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Teen Crisis Hotline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713.529.TEEN(8336)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SafeQuest Crisis 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866.487.7233 (4UR.SAFE)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Sexual Assault Hotline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Rape and Incest National Network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800.656.HOPE(4673)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www.rainn.org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of Anorexia Nervosa &amp; Associated Disorders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847.831.3438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http://www.anad.org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Drug and Alcohol Treatment Referral Routing Service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800.662.HELP(4357)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Hopeline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800.442.HOPE(4673)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http://www.hopeline.com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Suicide Prevention Lifeline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800.273.TALK (8255)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http://www.suicidepreventionlifeline.org</w:t>
              </w:r>
            </w:hyperlink>
          </w:p>
          <w:p w:rsidR="00431676" w:rsidRDefault="0043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676" w:rsidRDefault="0043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ParentLink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Hours M-F 8am-10pm and 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Weekends noon-5pm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Helpline providing research based information to caregivers for all questions and concerns related to children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1-800-552-8522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Crisis Text Line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741-741 with anything that is on your mind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www.crisistextline.org</w:t>
            </w:r>
          </w:p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676" w:rsidRDefault="00612E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Highway Patrol Emergency Line</w:t>
            </w:r>
          </w:p>
          <w:p w:rsidR="00431676" w:rsidRDefault="00612E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417.895.6800</w:t>
            </w:r>
          </w:p>
          <w:p w:rsidR="00431676" w:rsidRDefault="004316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676" w:rsidRDefault="00612E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Trevor Project (LGBTQ)</w:t>
            </w:r>
          </w:p>
          <w:p w:rsidR="00431676" w:rsidRDefault="00612E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866.488.7386</w:t>
            </w:r>
          </w:p>
          <w:p w:rsidR="00431676" w:rsidRDefault="00612E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http://www.thetrevorproject.org</w:t>
            </w:r>
          </w:p>
        </w:tc>
      </w:tr>
      <w:tr w:rsidR="00431676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43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612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676" w:rsidRDefault="0043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1676" w:rsidRDefault="00431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31676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77" w:rsidRDefault="00612E77">
      <w:pPr>
        <w:spacing w:line="240" w:lineRule="auto"/>
      </w:pPr>
      <w:r>
        <w:separator/>
      </w:r>
    </w:p>
  </w:endnote>
  <w:endnote w:type="continuationSeparator" w:id="0">
    <w:p w:rsidR="00612E77" w:rsidRDefault="00612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76" w:rsidRDefault="00612E77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Inclusion in the guide does not represent an endorsement of any individual or organization. This guide is provided as a public service to the patrons of the Forsyth R-3 School District.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77" w:rsidRDefault="00612E77">
      <w:pPr>
        <w:spacing w:line="240" w:lineRule="auto"/>
      </w:pPr>
      <w:r>
        <w:separator/>
      </w:r>
    </w:p>
  </w:footnote>
  <w:footnote w:type="continuationSeparator" w:id="0">
    <w:p w:rsidR="00612E77" w:rsidRDefault="00612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76" w:rsidRDefault="00612E77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60456B">
      <w:fldChar w:fldCharType="separate"/>
    </w:r>
    <w:r w:rsidR="0060456B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6"/>
    <w:rsid w:val="00431676"/>
    <w:rsid w:val="0060456B"/>
    <w:rsid w:val="006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2DEF2-AD8B-4D3E-B8E6-82F68258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home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tcmo.org" TargetMode="External"/><Relationship Id="rId12" Type="http://schemas.openxmlformats.org/officeDocument/2006/relationships/hyperlink" Target="http://www.suicidepreventionlifeline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tcmo@gmail.com" TargetMode="External"/><Relationship Id="rId11" Type="http://schemas.openxmlformats.org/officeDocument/2006/relationships/hyperlink" Target="http://www.ranchlife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heartlandbehaviora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urrellcenter.com/services/residentialservices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Richardson</dc:creator>
  <cp:lastModifiedBy>Mallory Richardson</cp:lastModifiedBy>
  <cp:revision>2</cp:revision>
  <dcterms:created xsi:type="dcterms:W3CDTF">2018-08-31T19:35:00Z</dcterms:created>
  <dcterms:modified xsi:type="dcterms:W3CDTF">2018-08-31T19:35:00Z</dcterms:modified>
</cp:coreProperties>
</file>